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8788" w14:textId="241352BE" w:rsidR="00133E94" w:rsidRDefault="00133E94" w:rsidP="001B5302">
      <w:pPr>
        <w:jc w:val="both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 w:rsidR="0049190E">
        <w:rPr>
          <w:b/>
        </w:rPr>
        <w:t xml:space="preserve">                       DOMANDA DI MESSA A DISPOSIZIONE</w:t>
      </w:r>
    </w:p>
    <w:p w14:paraId="77B35334" w14:textId="77777777" w:rsidR="00DD4E6A" w:rsidRDefault="00DD4E6A" w:rsidP="001B5302">
      <w:pPr>
        <w:jc w:val="both"/>
        <w:rPr>
          <w:b/>
        </w:rPr>
      </w:pPr>
    </w:p>
    <w:p w14:paraId="358BFA30" w14:textId="77777777" w:rsidR="00DD4E6A" w:rsidRPr="0098519A" w:rsidRDefault="00DD4E6A" w:rsidP="001B5302">
      <w:pPr>
        <w:jc w:val="both"/>
        <w:rPr>
          <w:b/>
          <w:sz w:val="22"/>
          <w:szCs w:val="22"/>
        </w:rPr>
      </w:pPr>
    </w:p>
    <w:p w14:paraId="334BF5DC" w14:textId="47E9F675" w:rsidR="00703663" w:rsidRDefault="000D3CAA" w:rsidP="001B530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Al Dirigente scolastico</w:t>
      </w:r>
    </w:p>
    <w:p w14:paraId="3B0BB1D3" w14:textId="77777777" w:rsidR="000D3CAA" w:rsidRDefault="000D3CAA" w:rsidP="001B5302">
      <w:pPr>
        <w:jc w:val="both"/>
        <w:rPr>
          <w:b/>
          <w:sz w:val="22"/>
          <w:szCs w:val="22"/>
        </w:rPr>
      </w:pPr>
    </w:p>
    <w:p w14:paraId="1D2F4FC6" w14:textId="77777777" w:rsidR="000D3CAA" w:rsidRDefault="000D3CAA" w:rsidP="001B5302">
      <w:pPr>
        <w:jc w:val="both"/>
        <w:rPr>
          <w:b/>
          <w:sz w:val="22"/>
          <w:szCs w:val="22"/>
        </w:rPr>
      </w:pPr>
    </w:p>
    <w:p w14:paraId="133C816F" w14:textId="77777777" w:rsidR="001B743E" w:rsidRDefault="001B743E" w:rsidP="001B5302">
      <w:pPr>
        <w:jc w:val="both"/>
        <w:rPr>
          <w:b/>
          <w:sz w:val="22"/>
          <w:szCs w:val="22"/>
        </w:rPr>
      </w:pPr>
    </w:p>
    <w:p w14:paraId="553B081E" w14:textId="77777777" w:rsidR="001B743E" w:rsidRDefault="001B743E" w:rsidP="001B5302">
      <w:pPr>
        <w:jc w:val="both"/>
        <w:rPr>
          <w:b/>
          <w:sz w:val="22"/>
          <w:szCs w:val="22"/>
        </w:rPr>
      </w:pPr>
    </w:p>
    <w:p w14:paraId="0BED9323" w14:textId="60C432D8" w:rsidR="000D3CAA" w:rsidRDefault="000D3CAA" w:rsidP="001B5302">
      <w:pPr>
        <w:jc w:val="both"/>
        <w:rPr>
          <w:bCs/>
          <w:sz w:val="22"/>
          <w:szCs w:val="22"/>
        </w:rPr>
      </w:pPr>
      <w:r w:rsidRPr="000D3CAA">
        <w:rPr>
          <w:bCs/>
          <w:sz w:val="22"/>
          <w:szCs w:val="22"/>
        </w:rPr>
        <w:t>La sottoscritta</w:t>
      </w:r>
      <w:r w:rsidR="00D54AD7">
        <w:rPr>
          <w:bCs/>
          <w:sz w:val="22"/>
          <w:szCs w:val="22"/>
        </w:rPr>
        <w:t>………………</w:t>
      </w:r>
      <w:proofErr w:type="gramStart"/>
      <w:r w:rsidR="00D54AD7">
        <w:rPr>
          <w:bCs/>
          <w:sz w:val="22"/>
          <w:szCs w:val="22"/>
        </w:rPr>
        <w:t>…….</w:t>
      </w:r>
      <w:proofErr w:type="gramEnd"/>
      <w:r w:rsidRPr="000D3CAA">
        <w:rPr>
          <w:bCs/>
          <w:sz w:val="22"/>
          <w:szCs w:val="22"/>
        </w:rPr>
        <w:t xml:space="preserve">, nata a </w:t>
      </w:r>
      <w:r w:rsidR="00E50F61">
        <w:rPr>
          <w:bCs/>
          <w:sz w:val="22"/>
          <w:szCs w:val="22"/>
        </w:rPr>
        <w:t xml:space="preserve">Roma </w:t>
      </w:r>
      <w:r w:rsidRPr="000D3CAA">
        <w:rPr>
          <w:bCs/>
          <w:sz w:val="22"/>
          <w:szCs w:val="22"/>
        </w:rPr>
        <w:t xml:space="preserve">il </w:t>
      </w:r>
      <w:r w:rsidR="00D54AD7">
        <w:rPr>
          <w:bCs/>
          <w:sz w:val="22"/>
          <w:szCs w:val="22"/>
        </w:rPr>
        <w:t>…………….</w:t>
      </w:r>
      <w:r w:rsidRPr="000D3CAA">
        <w:rPr>
          <w:bCs/>
          <w:sz w:val="22"/>
          <w:szCs w:val="22"/>
        </w:rPr>
        <w:t xml:space="preserve">, C.F. </w:t>
      </w:r>
      <w:r w:rsidR="00D54AD7">
        <w:rPr>
          <w:bCs/>
          <w:sz w:val="22"/>
          <w:szCs w:val="22"/>
        </w:rPr>
        <w:t>……………….</w:t>
      </w:r>
      <w:r w:rsidRPr="000D3CA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residente</w:t>
      </w:r>
    </w:p>
    <w:p w14:paraId="74522DE9" w14:textId="36A844CD" w:rsidR="000D3CAA" w:rsidRDefault="00D54AD7" w:rsidP="001B530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0D3CA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</w:t>
      </w:r>
      <w:proofErr w:type="gramStart"/>
      <w:r>
        <w:rPr>
          <w:bCs/>
          <w:sz w:val="22"/>
          <w:szCs w:val="22"/>
        </w:rPr>
        <w:t>…….</w:t>
      </w:r>
      <w:proofErr w:type="gramEnd"/>
      <w:r>
        <w:rPr>
          <w:bCs/>
          <w:sz w:val="22"/>
          <w:szCs w:val="22"/>
        </w:rPr>
        <w:t>.</w:t>
      </w:r>
      <w:r w:rsidR="00E50F61">
        <w:rPr>
          <w:bCs/>
          <w:sz w:val="22"/>
          <w:szCs w:val="22"/>
        </w:rPr>
        <w:t xml:space="preserve">, </w:t>
      </w:r>
      <w:r w:rsidR="000D3CAA">
        <w:rPr>
          <w:bCs/>
          <w:sz w:val="22"/>
          <w:szCs w:val="22"/>
        </w:rPr>
        <w:t xml:space="preserve"> (R</w:t>
      </w:r>
      <w:r w:rsidR="00E50F61">
        <w:rPr>
          <w:bCs/>
          <w:sz w:val="22"/>
          <w:szCs w:val="22"/>
        </w:rPr>
        <w:t>M</w:t>
      </w:r>
      <w:r w:rsidR="000D3CAA">
        <w:rPr>
          <w:bCs/>
          <w:sz w:val="22"/>
          <w:szCs w:val="22"/>
        </w:rPr>
        <w:t>) in Via</w:t>
      </w:r>
      <w:r>
        <w:rPr>
          <w:bCs/>
          <w:sz w:val="22"/>
          <w:szCs w:val="22"/>
        </w:rPr>
        <w:t>…………………..</w:t>
      </w:r>
      <w:r w:rsidR="000D3CAA">
        <w:rPr>
          <w:bCs/>
          <w:sz w:val="22"/>
          <w:szCs w:val="22"/>
        </w:rPr>
        <w:t>;</w:t>
      </w:r>
    </w:p>
    <w:p w14:paraId="442456B3" w14:textId="77777777" w:rsidR="000D3CAA" w:rsidRDefault="000D3CAA" w:rsidP="001B5302">
      <w:pPr>
        <w:jc w:val="both"/>
        <w:rPr>
          <w:bCs/>
          <w:sz w:val="22"/>
          <w:szCs w:val="22"/>
        </w:rPr>
      </w:pPr>
    </w:p>
    <w:p w14:paraId="5B4D2B00" w14:textId="6E4AC5F0" w:rsidR="000D3CAA" w:rsidRDefault="000D3CAA" w:rsidP="001B530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CELL.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54AD7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mail:  </w:t>
      </w:r>
    </w:p>
    <w:p w14:paraId="131F9543" w14:textId="77777777" w:rsidR="000D3CAA" w:rsidRDefault="000D3CAA" w:rsidP="001B5302">
      <w:pPr>
        <w:jc w:val="both"/>
        <w:rPr>
          <w:bCs/>
          <w:sz w:val="22"/>
          <w:szCs w:val="22"/>
        </w:rPr>
      </w:pPr>
    </w:p>
    <w:p w14:paraId="13CD96BC" w14:textId="48535317" w:rsidR="000D3CAA" w:rsidRDefault="000D3CAA" w:rsidP="001B530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Presenta domanda di messa a disposizione in caso di esaurimento delle graduatorie d’Istituto per i seguenti insegnamenti:</w:t>
      </w:r>
    </w:p>
    <w:p w14:paraId="13F5AE1E" w14:textId="77777777" w:rsidR="000D3CAA" w:rsidRDefault="000D3CAA" w:rsidP="001B5302">
      <w:pPr>
        <w:jc w:val="both"/>
        <w:rPr>
          <w:bCs/>
          <w:sz w:val="22"/>
          <w:szCs w:val="22"/>
        </w:rPr>
      </w:pPr>
    </w:p>
    <w:p w14:paraId="5EFF2714" w14:textId="3F611EAB" w:rsidR="000D3CAA" w:rsidRDefault="000D3CAA" w:rsidP="001B530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AAAA. Insegnamento scuola infanzia;</w:t>
      </w:r>
    </w:p>
    <w:p w14:paraId="075728BB" w14:textId="2EF8454A" w:rsidR="000D3CAA" w:rsidRDefault="000D3CAA" w:rsidP="001B530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EEEE-   Insegnamento scuola primaria;</w:t>
      </w:r>
    </w:p>
    <w:p w14:paraId="11BA5A96" w14:textId="0586FCDB" w:rsidR="000D3CAA" w:rsidRDefault="000D3CAA" w:rsidP="001B5302">
      <w:p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ADAA  Sostegno</w:t>
      </w:r>
      <w:proofErr w:type="gramEnd"/>
      <w:r>
        <w:rPr>
          <w:bCs/>
          <w:sz w:val="22"/>
          <w:szCs w:val="22"/>
        </w:rPr>
        <w:t xml:space="preserve"> scuola Infanzia;</w:t>
      </w:r>
    </w:p>
    <w:p w14:paraId="056E0205" w14:textId="269F1049" w:rsidR="000D3CAA" w:rsidRPr="000D3CAA" w:rsidRDefault="000D3CAA" w:rsidP="001B530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ADEE - Sostegno scuola primaria</w:t>
      </w:r>
    </w:p>
    <w:p w14:paraId="0CCAC500" w14:textId="77777777" w:rsidR="000D3CAA" w:rsidRPr="000D3CAA" w:rsidRDefault="000D3CAA" w:rsidP="001B5302">
      <w:pPr>
        <w:jc w:val="both"/>
        <w:rPr>
          <w:bCs/>
          <w:sz w:val="22"/>
          <w:szCs w:val="22"/>
        </w:rPr>
      </w:pPr>
    </w:p>
    <w:p w14:paraId="09F3F981" w14:textId="77777777" w:rsidR="000D3CAA" w:rsidRPr="000D3CAA" w:rsidRDefault="000D3CAA" w:rsidP="001B5302">
      <w:pPr>
        <w:jc w:val="both"/>
        <w:rPr>
          <w:bCs/>
          <w:sz w:val="22"/>
          <w:szCs w:val="22"/>
        </w:rPr>
      </w:pPr>
    </w:p>
    <w:p w14:paraId="7077FFEF" w14:textId="2C00F763" w:rsidR="000D3CAA" w:rsidRDefault="000D3CAA" w:rsidP="001B530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La stessa pur non essendo in possesso del diploma di specializzazione polivalente del sostegno comunica di essere disponibile ad accettare un eventuale nomina su posti per minorati psicofisici, vista o udito.</w:t>
      </w:r>
    </w:p>
    <w:p w14:paraId="1B909B2D" w14:textId="77777777" w:rsidR="000D3CAA" w:rsidRDefault="000D3CAA" w:rsidP="001B5302">
      <w:pPr>
        <w:jc w:val="both"/>
        <w:rPr>
          <w:b/>
          <w:sz w:val="22"/>
          <w:szCs w:val="22"/>
        </w:rPr>
      </w:pPr>
    </w:p>
    <w:p w14:paraId="610C4409" w14:textId="77777777" w:rsidR="000D3CAA" w:rsidRDefault="000D3CAA" w:rsidP="001B5302">
      <w:pPr>
        <w:jc w:val="both"/>
        <w:rPr>
          <w:b/>
          <w:sz w:val="22"/>
          <w:szCs w:val="22"/>
        </w:rPr>
      </w:pPr>
    </w:p>
    <w:p w14:paraId="0C219AFD" w14:textId="00B65C15" w:rsidR="000D3CAA" w:rsidRDefault="000D3CAA" w:rsidP="001B530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tale scopo consapevole delle </w:t>
      </w:r>
      <w:r w:rsidR="001B743E">
        <w:rPr>
          <w:bCs/>
          <w:sz w:val="22"/>
          <w:szCs w:val="22"/>
        </w:rPr>
        <w:t>sanzioni penali, nel caso di dichiarazioni non veritiere, di formazione o uso di atti falsi, richiamate dall’art. 76 del D.P.R. 28/12/2000n. 445, cosi come modificato e integrato dall’art. 15 della legge 16/01/2003 n. 3;</w:t>
      </w:r>
    </w:p>
    <w:p w14:paraId="1F3CCD52" w14:textId="77777777" w:rsidR="001B743E" w:rsidRDefault="001B743E" w:rsidP="001B5302">
      <w:pPr>
        <w:jc w:val="both"/>
        <w:rPr>
          <w:bCs/>
          <w:sz w:val="22"/>
          <w:szCs w:val="22"/>
        </w:rPr>
      </w:pPr>
    </w:p>
    <w:p w14:paraId="07AC0AE9" w14:textId="77777777" w:rsidR="001B743E" w:rsidRDefault="001B743E" w:rsidP="001B5302">
      <w:pPr>
        <w:jc w:val="both"/>
        <w:rPr>
          <w:bCs/>
          <w:sz w:val="22"/>
          <w:szCs w:val="22"/>
        </w:rPr>
      </w:pPr>
    </w:p>
    <w:p w14:paraId="0D2DAC97" w14:textId="48D12885" w:rsidR="001B743E" w:rsidRDefault="001B743E" w:rsidP="001B530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Dichiara sotto la propria responsabilità</w:t>
      </w:r>
    </w:p>
    <w:p w14:paraId="536B1ED2" w14:textId="77777777" w:rsidR="009411AC" w:rsidRDefault="009411AC" w:rsidP="001B5302">
      <w:pPr>
        <w:jc w:val="both"/>
        <w:rPr>
          <w:bCs/>
          <w:sz w:val="22"/>
          <w:szCs w:val="22"/>
        </w:rPr>
      </w:pPr>
    </w:p>
    <w:p w14:paraId="0680C5AE" w14:textId="77777777" w:rsidR="009411AC" w:rsidRDefault="009411AC" w:rsidP="001B5302">
      <w:pPr>
        <w:jc w:val="both"/>
        <w:rPr>
          <w:bCs/>
          <w:sz w:val="22"/>
          <w:szCs w:val="22"/>
        </w:rPr>
      </w:pPr>
    </w:p>
    <w:p w14:paraId="426BE034" w14:textId="5BAA603D" w:rsidR="001B743E" w:rsidRDefault="001B743E" w:rsidP="001B743E">
      <w:pPr>
        <w:pStyle w:val="Paragrafoelenco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 essere cittadina italiana;</w:t>
      </w:r>
    </w:p>
    <w:p w14:paraId="188B8A5B" w14:textId="59C5EB9C" w:rsidR="001B743E" w:rsidRDefault="001B743E" w:rsidP="001B743E">
      <w:pPr>
        <w:pStyle w:val="Paragrafoelenco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 godere dei diritti civili e politici;</w:t>
      </w:r>
    </w:p>
    <w:p w14:paraId="479C0A55" w14:textId="243C0A53" w:rsidR="001B743E" w:rsidRDefault="001B743E" w:rsidP="001B743E">
      <w:pPr>
        <w:pStyle w:val="Paragrafoelenco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 non aver riportato condanne penali;</w:t>
      </w:r>
    </w:p>
    <w:p w14:paraId="6CE72D2C" w14:textId="738D069E" w:rsidR="001B743E" w:rsidRDefault="001B743E" w:rsidP="001B743E">
      <w:pPr>
        <w:pStyle w:val="Paragrafoelenco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 non essere sottoposta a procedimenti penali;</w:t>
      </w:r>
    </w:p>
    <w:p w14:paraId="3694FF6D" w14:textId="19EB39E5" w:rsidR="001B743E" w:rsidRDefault="001B743E" w:rsidP="001B743E">
      <w:pPr>
        <w:pStyle w:val="Paragrafoelenco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possedere il seguente titolo di studio: </w:t>
      </w:r>
      <w:r w:rsidR="00751619">
        <w:rPr>
          <w:bCs/>
          <w:sz w:val="22"/>
          <w:szCs w:val="22"/>
        </w:rPr>
        <w:t>………………………………….</w:t>
      </w:r>
    </w:p>
    <w:p w14:paraId="0B690451" w14:textId="5818B787" w:rsidR="001B743E" w:rsidRDefault="001B743E" w:rsidP="001B743E">
      <w:pPr>
        <w:pStyle w:val="Paragrafoelenco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 non essere iscritta in nessuna graduatoria d’Istituto;</w:t>
      </w:r>
    </w:p>
    <w:p w14:paraId="12870EFA" w14:textId="2520E58B" w:rsidR="000D3CAA" w:rsidRPr="001B743E" w:rsidRDefault="001B743E" w:rsidP="002D77CE">
      <w:pPr>
        <w:pStyle w:val="Paragrafoelenco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1B743E">
        <w:rPr>
          <w:bCs/>
          <w:sz w:val="22"/>
          <w:szCs w:val="22"/>
        </w:rPr>
        <w:t>Di non essere inserita in nessuna provincia.</w:t>
      </w:r>
    </w:p>
    <w:p w14:paraId="30A13CEE" w14:textId="1FE44064" w:rsidR="000D3CAA" w:rsidRPr="0098519A" w:rsidRDefault="000D3CAA" w:rsidP="001B530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4CCEDB8" w14:textId="77777777" w:rsidR="00133E94" w:rsidRDefault="00133E94" w:rsidP="00703663">
      <w:pPr>
        <w:jc w:val="both"/>
        <w:rPr>
          <w:b/>
        </w:rPr>
      </w:pPr>
    </w:p>
    <w:p w14:paraId="44C86DEE" w14:textId="77777777" w:rsidR="00133E94" w:rsidRDefault="00133E94" w:rsidP="00703663">
      <w:pPr>
        <w:jc w:val="both"/>
        <w:rPr>
          <w:b/>
        </w:rPr>
      </w:pPr>
    </w:p>
    <w:p w14:paraId="582E253E" w14:textId="45988C96" w:rsidR="00133E94" w:rsidRPr="00703663" w:rsidRDefault="00133E94" w:rsidP="0070366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B743E">
        <w:rPr>
          <w:b/>
        </w:rPr>
        <w:tab/>
      </w:r>
      <w:r w:rsidR="001B743E">
        <w:rPr>
          <w:b/>
        </w:rPr>
        <w:tab/>
      </w:r>
      <w:r w:rsidR="001B743E">
        <w:rPr>
          <w:b/>
        </w:rPr>
        <w:tab/>
      </w:r>
      <w:r>
        <w:rPr>
          <w:b/>
        </w:rPr>
        <w:tab/>
        <w:t>F.to</w:t>
      </w:r>
      <w:r w:rsidR="007B6797">
        <w:rPr>
          <w:b/>
        </w:rPr>
        <w:t xml:space="preserve"> </w:t>
      </w:r>
    </w:p>
    <w:sectPr w:rsidR="00133E94" w:rsidRPr="00703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464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1456B"/>
    <w:multiLevelType w:val="hybridMultilevel"/>
    <w:tmpl w:val="DE76F208"/>
    <w:lvl w:ilvl="0" w:tplc="305CB8D2">
      <w:start w:val="185"/>
      <w:numFmt w:val="decimalZero"/>
      <w:lvlText w:val="%1"/>
      <w:lvlJc w:val="left"/>
      <w:pPr>
        <w:tabs>
          <w:tab w:val="num" w:pos="6090"/>
        </w:tabs>
        <w:ind w:left="6090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2" w15:restartNumberingAfterBreak="0">
    <w:nsid w:val="11AF20FC"/>
    <w:multiLevelType w:val="hybridMultilevel"/>
    <w:tmpl w:val="563C9D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87BF5"/>
    <w:multiLevelType w:val="hybridMultilevel"/>
    <w:tmpl w:val="93A832D8"/>
    <w:lvl w:ilvl="0" w:tplc="CE622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076B"/>
    <w:multiLevelType w:val="hybridMultilevel"/>
    <w:tmpl w:val="9CA031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501055"/>
    <w:multiLevelType w:val="hybridMultilevel"/>
    <w:tmpl w:val="95A67D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E12152"/>
    <w:multiLevelType w:val="hybridMultilevel"/>
    <w:tmpl w:val="18668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D458CC"/>
    <w:multiLevelType w:val="hybridMultilevel"/>
    <w:tmpl w:val="9D0E8F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FA3DC0"/>
    <w:multiLevelType w:val="hybridMultilevel"/>
    <w:tmpl w:val="7ACAFF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7019212">
    <w:abstractNumId w:val="5"/>
  </w:num>
  <w:num w:numId="2" w16cid:durableId="1906259915">
    <w:abstractNumId w:val="8"/>
  </w:num>
  <w:num w:numId="3" w16cid:durableId="46489690">
    <w:abstractNumId w:val="4"/>
  </w:num>
  <w:num w:numId="4" w16cid:durableId="1994412828">
    <w:abstractNumId w:val="7"/>
  </w:num>
  <w:num w:numId="5" w16cid:durableId="1886747838">
    <w:abstractNumId w:val="2"/>
  </w:num>
  <w:num w:numId="6" w16cid:durableId="906690732">
    <w:abstractNumId w:val="6"/>
  </w:num>
  <w:num w:numId="7" w16cid:durableId="2099934895">
    <w:abstractNumId w:val="1"/>
  </w:num>
  <w:num w:numId="8" w16cid:durableId="1349601391">
    <w:abstractNumId w:val="0"/>
  </w:num>
  <w:num w:numId="9" w16cid:durableId="1588922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40"/>
    <w:rsid w:val="000036A1"/>
    <w:rsid w:val="000501E1"/>
    <w:rsid w:val="000A0442"/>
    <w:rsid w:val="000B5FAA"/>
    <w:rsid w:val="000C66DB"/>
    <w:rsid w:val="000D3CAA"/>
    <w:rsid w:val="001221CF"/>
    <w:rsid w:val="00133E94"/>
    <w:rsid w:val="0017073D"/>
    <w:rsid w:val="00192C83"/>
    <w:rsid w:val="001B5302"/>
    <w:rsid w:val="001B72B4"/>
    <w:rsid w:val="001B743E"/>
    <w:rsid w:val="001C71E7"/>
    <w:rsid w:val="001D771C"/>
    <w:rsid w:val="001F4665"/>
    <w:rsid w:val="001F4827"/>
    <w:rsid w:val="00213354"/>
    <w:rsid w:val="0022764F"/>
    <w:rsid w:val="00237454"/>
    <w:rsid w:val="00273178"/>
    <w:rsid w:val="00284D4C"/>
    <w:rsid w:val="00296EE0"/>
    <w:rsid w:val="002D1C14"/>
    <w:rsid w:val="002E14B7"/>
    <w:rsid w:val="00355929"/>
    <w:rsid w:val="003A26E6"/>
    <w:rsid w:val="003A641B"/>
    <w:rsid w:val="003B5E7E"/>
    <w:rsid w:val="003D5B1F"/>
    <w:rsid w:val="003D5F01"/>
    <w:rsid w:val="003E0380"/>
    <w:rsid w:val="003E6ABD"/>
    <w:rsid w:val="004814DD"/>
    <w:rsid w:val="00483813"/>
    <w:rsid w:val="0049190E"/>
    <w:rsid w:val="00507D0D"/>
    <w:rsid w:val="00507ED2"/>
    <w:rsid w:val="005414E9"/>
    <w:rsid w:val="005462D5"/>
    <w:rsid w:val="00560435"/>
    <w:rsid w:val="005A5E3A"/>
    <w:rsid w:val="005E0D99"/>
    <w:rsid w:val="00627D3F"/>
    <w:rsid w:val="00645F54"/>
    <w:rsid w:val="00662C32"/>
    <w:rsid w:val="006935BD"/>
    <w:rsid w:val="00703663"/>
    <w:rsid w:val="00717340"/>
    <w:rsid w:val="00751619"/>
    <w:rsid w:val="0078471B"/>
    <w:rsid w:val="007A2408"/>
    <w:rsid w:val="007A72E6"/>
    <w:rsid w:val="007B6797"/>
    <w:rsid w:val="007F72C6"/>
    <w:rsid w:val="00874A99"/>
    <w:rsid w:val="0089796F"/>
    <w:rsid w:val="008E0C8F"/>
    <w:rsid w:val="008E1F43"/>
    <w:rsid w:val="008E57F9"/>
    <w:rsid w:val="008F466F"/>
    <w:rsid w:val="0090311E"/>
    <w:rsid w:val="0093468F"/>
    <w:rsid w:val="009411AC"/>
    <w:rsid w:val="00964116"/>
    <w:rsid w:val="0098519A"/>
    <w:rsid w:val="009B386F"/>
    <w:rsid w:val="009B479B"/>
    <w:rsid w:val="009D5454"/>
    <w:rsid w:val="00A10195"/>
    <w:rsid w:val="00A110B5"/>
    <w:rsid w:val="00A5546A"/>
    <w:rsid w:val="00A80769"/>
    <w:rsid w:val="00A96910"/>
    <w:rsid w:val="00AC5B6F"/>
    <w:rsid w:val="00AE0DC5"/>
    <w:rsid w:val="00AE762D"/>
    <w:rsid w:val="00AF7580"/>
    <w:rsid w:val="00B140D4"/>
    <w:rsid w:val="00B343A8"/>
    <w:rsid w:val="00B84090"/>
    <w:rsid w:val="00BC1E71"/>
    <w:rsid w:val="00C01E3E"/>
    <w:rsid w:val="00C05B3D"/>
    <w:rsid w:val="00C12AEC"/>
    <w:rsid w:val="00C43671"/>
    <w:rsid w:val="00C55F7D"/>
    <w:rsid w:val="00C5619C"/>
    <w:rsid w:val="00C57927"/>
    <w:rsid w:val="00C64C31"/>
    <w:rsid w:val="00C74889"/>
    <w:rsid w:val="00C978B3"/>
    <w:rsid w:val="00D01D46"/>
    <w:rsid w:val="00D04B08"/>
    <w:rsid w:val="00D414F9"/>
    <w:rsid w:val="00D5337D"/>
    <w:rsid w:val="00D54AD7"/>
    <w:rsid w:val="00D73DF0"/>
    <w:rsid w:val="00D91918"/>
    <w:rsid w:val="00DA1032"/>
    <w:rsid w:val="00DD2631"/>
    <w:rsid w:val="00DD4E6A"/>
    <w:rsid w:val="00E50F61"/>
    <w:rsid w:val="00E928F4"/>
    <w:rsid w:val="00EA6497"/>
    <w:rsid w:val="00EA6C5A"/>
    <w:rsid w:val="00EB6E1C"/>
    <w:rsid w:val="00EC1103"/>
    <w:rsid w:val="00F22EB0"/>
    <w:rsid w:val="00F23B84"/>
    <w:rsid w:val="00F34DCF"/>
    <w:rsid w:val="00F71BCE"/>
    <w:rsid w:val="00F73CED"/>
    <w:rsid w:val="00F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222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99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C55F7D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5F7D"/>
    <w:pPr>
      <w:jc w:val="center"/>
    </w:pPr>
    <w:rPr>
      <w:b/>
      <w:sz w:val="28"/>
    </w:rPr>
  </w:style>
  <w:style w:type="table" w:styleId="Grigliatabella">
    <w:name w:val="Table Grid"/>
    <w:basedOn w:val="Tabellanormale"/>
    <w:rsid w:val="00C57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91918"/>
    <w:rPr>
      <w:color w:val="0000FF"/>
      <w:u w:val="single"/>
    </w:rPr>
  </w:style>
  <w:style w:type="character" w:styleId="Menzionenonrisolta">
    <w:name w:val="Unresolved Mention"/>
    <w:basedOn w:val="Carpredefinitoparagrafo"/>
    <w:rsid w:val="000D3CA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1B7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</dc:title>
  <dc:subject/>
  <dc:creator>pentium4</dc:creator>
  <cp:keywords/>
  <dc:description/>
  <cp:lastModifiedBy>Loredana Pizzoli</cp:lastModifiedBy>
  <cp:revision>2</cp:revision>
  <cp:lastPrinted>2023-08-02T13:33:00Z</cp:lastPrinted>
  <dcterms:created xsi:type="dcterms:W3CDTF">2023-08-24T10:57:00Z</dcterms:created>
  <dcterms:modified xsi:type="dcterms:W3CDTF">2023-08-24T10:57:00Z</dcterms:modified>
</cp:coreProperties>
</file>